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1F" w:rsidRPr="00C61F33" w:rsidRDefault="00E57D1F" w:rsidP="00E57D1F">
      <w:pPr>
        <w:jc w:val="left"/>
        <w:rPr>
          <w:rFonts w:ascii="HGPｺﾞｼｯｸM" w:eastAsia="HGPｺﾞｼｯｸM" w:hAnsiTheme="minorEastAsia"/>
          <w:sz w:val="24"/>
        </w:rPr>
      </w:pPr>
      <w:bookmarkStart w:id="0" w:name="_GoBack"/>
      <w:bookmarkEnd w:id="0"/>
    </w:p>
    <w:p w:rsidR="00E57D1F" w:rsidRPr="00E57D1F" w:rsidRDefault="00E57D1F" w:rsidP="00E57D1F">
      <w:pPr>
        <w:spacing w:line="720" w:lineRule="auto"/>
        <w:jc w:val="left"/>
        <w:rPr>
          <w:rFonts w:ascii="HGPｺﾞｼｯｸM" w:eastAsia="HGPｺﾞｼｯｸM" w:hAnsiTheme="minorEastAsia"/>
          <w:b/>
          <w:sz w:val="36"/>
          <w:szCs w:val="36"/>
          <w:u w:val="thick"/>
        </w:rPr>
      </w:pPr>
      <w:r w:rsidRPr="00E57D1F"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>題名</w:t>
      </w:r>
      <w:r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 xml:space="preserve">　　　　　　　　　　　　　　　　　　　　　　　</w:t>
      </w:r>
      <w:r w:rsidR="00286117">
        <w:rPr>
          <w:rFonts w:ascii="HGPｺﾞｼｯｸM" w:eastAsia="HGPｺﾞｼｯｸM" w:hAnsiTheme="minorEastAsia" w:hint="eastAsia"/>
          <w:b/>
          <w:sz w:val="36"/>
          <w:szCs w:val="36"/>
          <w:u w:val="thick"/>
        </w:rPr>
        <w:t xml:space="preserve">　　　</w:t>
      </w:r>
    </w:p>
    <w:p w:rsidR="001F2E26" w:rsidRDefault="00E57D1F" w:rsidP="00E57D1F">
      <w:pPr>
        <w:wordWrap w:val="0"/>
        <w:spacing w:line="720" w:lineRule="auto"/>
        <w:jc w:val="right"/>
        <w:rPr>
          <w:rFonts w:ascii="HGPｺﾞｼｯｸM" w:eastAsia="HGPｺﾞｼｯｸM" w:hAnsiTheme="minorEastAsia"/>
          <w:sz w:val="24"/>
          <w:u w:val="single"/>
        </w:rPr>
      </w:pPr>
      <w:r>
        <w:rPr>
          <w:rFonts w:ascii="HGPｺﾞｼｯｸM" w:eastAsia="HGPｺﾞｼｯｸM" w:hAnsiTheme="minorEastAsia" w:hint="eastAsia"/>
          <w:sz w:val="24"/>
        </w:rPr>
        <w:t xml:space="preserve">　　　　　　　　　　　　　　　</w:t>
      </w:r>
      <w:r w:rsidRPr="00AF1169">
        <w:rPr>
          <w:rFonts w:ascii="HGPｺﾞｼｯｸM" w:eastAsia="HGPｺﾞｼｯｸM" w:hAnsiTheme="minorEastAsia" w:hint="eastAsia"/>
          <w:sz w:val="24"/>
        </w:rPr>
        <w:t>氏名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　　　　　</w:t>
      </w:r>
      <w:r w:rsidRPr="00AF1169">
        <w:rPr>
          <w:rFonts w:ascii="HGPｺﾞｼｯｸM" w:eastAsia="HGPｺﾞｼｯｸM" w:hAnsiTheme="minorEastAsia" w:hint="eastAsia"/>
          <w:sz w:val="24"/>
          <w:u w:val="single"/>
        </w:rPr>
        <w:t xml:space="preserve">　　　</w:t>
      </w:r>
      <w:r>
        <w:rPr>
          <w:rFonts w:ascii="HGPｺﾞｼｯｸM" w:eastAsia="HGPｺﾞｼｯｸM" w:hAnsiTheme="minorEastAsia" w:hint="eastAsia"/>
          <w:sz w:val="24"/>
          <w:u w:val="single"/>
        </w:rPr>
        <w:t xml:space="preserve">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P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 w:rsidRPr="00E57D1F"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E57D1F" w:rsidRDefault="00E57D1F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B503AE" w:rsidRDefault="00B503AE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D22D7" w:rsidRPr="005D22D7" w:rsidRDefault="005D22D7" w:rsidP="00E57D1F">
      <w:pPr>
        <w:spacing w:line="480" w:lineRule="auto"/>
        <w:jc w:val="left"/>
        <w:rPr>
          <w:rFonts w:ascii="HGPｺﾞｼｯｸM" w:eastAsia="HGPｺﾞｼｯｸM" w:hAnsiTheme="minorEastAsia"/>
          <w:sz w:val="24"/>
          <w:u w:val="dotted"/>
        </w:rPr>
      </w:pPr>
      <w:r>
        <w:rPr>
          <w:rFonts w:ascii="HGPｺﾞｼｯｸM" w:eastAsia="HGPｺﾞｼｯｸM" w:hAnsiTheme="minorEastAsia" w:hint="eastAsia"/>
          <w:sz w:val="24"/>
          <w:u w:val="dotted"/>
        </w:rPr>
        <w:t xml:space="preserve">　　　　　　　　　　　　　　　　　　　　　　　　　　　　　　　　　　　　　　　　　　　　　　　　　　　　　　　　　　　</w:t>
      </w:r>
    </w:p>
    <w:sectPr w:rsidR="005D22D7" w:rsidRPr="005D22D7" w:rsidSect="00C61F33">
      <w:headerReference w:type="default" r:id="rId7"/>
      <w:footerReference w:type="even" r:id="rId8"/>
      <w:pgSz w:w="11906" w:h="16838" w:code="9"/>
      <w:pgMar w:top="1304" w:right="1247" w:bottom="1304" w:left="1247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D2" w:rsidRDefault="00734CD2">
      <w:r>
        <w:separator/>
      </w:r>
    </w:p>
  </w:endnote>
  <w:endnote w:type="continuationSeparator" w:id="0">
    <w:p w:rsidR="00734CD2" w:rsidRDefault="0073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26" w:rsidRDefault="001F2E26" w:rsidP="00651D4A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503AE">
      <w:rPr>
        <w:rStyle w:val="ad"/>
        <w:noProof/>
      </w:rPr>
      <w:t>2</w:t>
    </w:r>
    <w:r>
      <w:rPr>
        <w:rStyle w:val="ad"/>
      </w:rPr>
      <w:fldChar w:fldCharType="end"/>
    </w:r>
  </w:p>
  <w:p w:rsidR="001F2E26" w:rsidRDefault="001F2E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D2" w:rsidRDefault="00734CD2">
      <w:r>
        <w:separator/>
      </w:r>
    </w:p>
  </w:footnote>
  <w:footnote w:type="continuationSeparator" w:id="0">
    <w:p w:rsidR="00734CD2" w:rsidRDefault="00734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26" w:rsidRPr="00B503AE" w:rsidRDefault="00B503AE" w:rsidP="00B503AE">
    <w:pPr>
      <w:pStyle w:val="a5"/>
      <w:ind w:rightChars="-25" w:right="-53"/>
      <w:jc w:val="right"/>
      <w:rPr>
        <w:rFonts w:asciiTheme="majorEastAsia" w:eastAsiaTheme="majorEastAsia" w:hAnsiTheme="majorEastAsia"/>
      </w:rPr>
    </w:pPr>
    <w:r w:rsidRPr="00B503AE">
      <w:rPr>
        <w:rFonts w:asciiTheme="majorEastAsia" w:eastAsiaTheme="majorEastAsia" w:hAnsiTheme="majorEastAsia" w:hint="eastAsia"/>
      </w:rPr>
      <w:t xml:space="preserve">日本数学協会　</w:t>
    </w:r>
    <w:r w:rsidR="007E53E4">
      <w:rPr>
        <w:rFonts w:asciiTheme="majorEastAsia" w:eastAsiaTheme="majorEastAsia" w:hAnsiTheme="majorEastAsia" w:hint="eastAsia"/>
      </w:rPr>
      <w:t>第17回</w:t>
    </w:r>
    <w:r w:rsidRPr="00B503AE">
      <w:rPr>
        <w:rFonts w:asciiTheme="majorEastAsia" w:eastAsiaTheme="majorEastAsia" w:hAnsiTheme="majorEastAsia" w:hint="eastAsia"/>
      </w:rPr>
      <w:t>年次大会</w:t>
    </w:r>
  </w:p>
  <w:p w:rsidR="00B503AE" w:rsidRDefault="007E53E4" w:rsidP="00B503AE">
    <w:pPr>
      <w:pStyle w:val="a5"/>
      <w:wordWrap w:val="0"/>
      <w:ind w:rightChars="-25" w:right="-5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2</w:t>
    </w:r>
    <w:r>
      <w:rPr>
        <w:rFonts w:asciiTheme="majorEastAsia" w:eastAsiaTheme="majorEastAsia" w:hAnsiTheme="majorEastAsia"/>
      </w:rPr>
      <w:t>019</w:t>
    </w:r>
    <w:r w:rsidR="00B503AE" w:rsidRPr="00B503AE">
      <w:rPr>
        <w:rFonts w:asciiTheme="majorEastAsia" w:eastAsiaTheme="majorEastAsia" w:hAnsiTheme="majorEastAsia" w:hint="eastAsia"/>
      </w:rPr>
      <w:t>年　9月</w:t>
    </w:r>
  </w:p>
  <w:p w:rsidR="00D478A0" w:rsidRPr="00B503AE" w:rsidRDefault="00D478A0" w:rsidP="00D478A0">
    <w:pPr>
      <w:pStyle w:val="a5"/>
      <w:ind w:rightChars="-25" w:right="-5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＜ポスターセッション予稿フォーム＞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1208"/>
    <w:multiLevelType w:val="hybridMultilevel"/>
    <w:tmpl w:val="CF70B248"/>
    <w:lvl w:ilvl="0" w:tplc="124676B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F2798"/>
    <w:multiLevelType w:val="hybridMultilevel"/>
    <w:tmpl w:val="116A5B40"/>
    <w:lvl w:ilvl="0" w:tplc="9D6247C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77136"/>
    <w:multiLevelType w:val="multilevel"/>
    <w:tmpl w:val="C4AE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B"/>
    <w:rsid w:val="000E7DE5"/>
    <w:rsid w:val="001050D2"/>
    <w:rsid w:val="001465D6"/>
    <w:rsid w:val="001D5881"/>
    <w:rsid w:val="001F2E26"/>
    <w:rsid w:val="002812B5"/>
    <w:rsid w:val="00286117"/>
    <w:rsid w:val="002904B4"/>
    <w:rsid w:val="002D7274"/>
    <w:rsid w:val="002F22C1"/>
    <w:rsid w:val="00352AEC"/>
    <w:rsid w:val="003552C5"/>
    <w:rsid w:val="003E05E7"/>
    <w:rsid w:val="0040331B"/>
    <w:rsid w:val="00414C88"/>
    <w:rsid w:val="00434D52"/>
    <w:rsid w:val="0051457E"/>
    <w:rsid w:val="005C0220"/>
    <w:rsid w:val="005D22D7"/>
    <w:rsid w:val="005D76C3"/>
    <w:rsid w:val="006063BA"/>
    <w:rsid w:val="006342D1"/>
    <w:rsid w:val="006456B2"/>
    <w:rsid w:val="00697640"/>
    <w:rsid w:val="006B7BD2"/>
    <w:rsid w:val="006C3138"/>
    <w:rsid w:val="00734CD2"/>
    <w:rsid w:val="00740C00"/>
    <w:rsid w:val="00776D22"/>
    <w:rsid w:val="007E53E4"/>
    <w:rsid w:val="00832EA7"/>
    <w:rsid w:val="00854FF6"/>
    <w:rsid w:val="00876953"/>
    <w:rsid w:val="008D4D13"/>
    <w:rsid w:val="00984F11"/>
    <w:rsid w:val="00995E2A"/>
    <w:rsid w:val="009D2E6F"/>
    <w:rsid w:val="00A16ABE"/>
    <w:rsid w:val="00A90AC2"/>
    <w:rsid w:val="00AA6D17"/>
    <w:rsid w:val="00AE1805"/>
    <w:rsid w:val="00B503AE"/>
    <w:rsid w:val="00B7603B"/>
    <w:rsid w:val="00C22680"/>
    <w:rsid w:val="00C2551B"/>
    <w:rsid w:val="00C61F33"/>
    <w:rsid w:val="00CA359B"/>
    <w:rsid w:val="00CD34BE"/>
    <w:rsid w:val="00CF536E"/>
    <w:rsid w:val="00D30EE4"/>
    <w:rsid w:val="00D478A0"/>
    <w:rsid w:val="00D55522"/>
    <w:rsid w:val="00D92CA1"/>
    <w:rsid w:val="00E05421"/>
    <w:rsid w:val="00E11FFD"/>
    <w:rsid w:val="00E219DB"/>
    <w:rsid w:val="00E57D1F"/>
    <w:rsid w:val="00EA0009"/>
    <w:rsid w:val="00EB43D5"/>
    <w:rsid w:val="00ED4013"/>
    <w:rsid w:val="00F143D9"/>
    <w:rsid w:val="00F31FCC"/>
    <w:rsid w:val="00F56F86"/>
    <w:rsid w:val="00F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3C14DB6-EDC9-4124-9BAD-DA1C7F3C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42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C2551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ne120">
    <w:name w:val="line120"/>
    <w:basedOn w:val="a"/>
    <w:rsid w:val="00C2551B"/>
    <w:pPr>
      <w:widowControl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rsid w:val="00C25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line140">
    <w:name w:val="line140"/>
    <w:basedOn w:val="a0"/>
    <w:rsid w:val="00C2551B"/>
  </w:style>
  <w:style w:type="character" w:styleId="a3">
    <w:name w:val="Hyperlink"/>
    <w:basedOn w:val="a0"/>
    <w:rsid w:val="00C2551B"/>
    <w:rPr>
      <w:color w:val="0000FF"/>
      <w:u w:val="single"/>
    </w:rPr>
  </w:style>
  <w:style w:type="paragraph" w:styleId="a4">
    <w:name w:val="Balloon Text"/>
    <w:basedOn w:val="a"/>
    <w:semiHidden/>
    <w:rsid w:val="000F030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B12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B122B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B818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paragraph" w:styleId="a9">
    <w:name w:val="Closing"/>
    <w:basedOn w:val="a"/>
    <w:rsid w:val="00B818BC"/>
    <w:pPr>
      <w:jc w:val="right"/>
    </w:pPr>
    <w:rPr>
      <w:rFonts w:ascii="ＭＳ ゴシック" w:eastAsia="ＭＳ ゴシック" w:hAnsi="ＭＳ ゴシック" w:cs="ＭＳ Ｐゴシック"/>
      <w:kern w:val="0"/>
      <w:sz w:val="24"/>
    </w:rPr>
  </w:style>
  <w:style w:type="paragraph" w:styleId="aa">
    <w:name w:val="Date"/>
    <w:basedOn w:val="a"/>
    <w:next w:val="a"/>
    <w:link w:val="ab"/>
    <w:rsid w:val="00352AEC"/>
  </w:style>
  <w:style w:type="character" w:customStyle="1" w:styleId="ab">
    <w:name w:val="日付 (文字)"/>
    <w:basedOn w:val="a0"/>
    <w:link w:val="aa"/>
    <w:rsid w:val="00352AE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84F11"/>
    <w:pPr>
      <w:ind w:leftChars="400" w:left="840"/>
    </w:pPr>
  </w:style>
  <w:style w:type="character" w:styleId="ad">
    <w:name w:val="page number"/>
    <w:basedOn w:val="a0"/>
    <w:rsid w:val="001F2E26"/>
  </w:style>
  <w:style w:type="character" w:customStyle="1" w:styleId="a6">
    <w:name w:val="ヘッダー (文字)"/>
    <w:basedOn w:val="a0"/>
    <w:link w:val="a5"/>
    <w:uiPriority w:val="99"/>
    <w:rsid w:val="001F2E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　月　　日</vt:lpstr>
      <vt:lpstr>平成１６年　　月　　日 </vt:lpstr>
    </vt:vector>
  </TitlesOfParts>
  <Company> 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　月　　日</dc:title>
  <dc:subject/>
  <dc:creator>Administrator</dc:creator>
  <cp:keywords/>
  <dc:description/>
  <cp:lastModifiedBy>tomoesoroban</cp:lastModifiedBy>
  <cp:revision>3</cp:revision>
  <cp:lastPrinted>2017-07-12T05:51:00Z</cp:lastPrinted>
  <dcterms:created xsi:type="dcterms:W3CDTF">2019-08-05T02:01:00Z</dcterms:created>
  <dcterms:modified xsi:type="dcterms:W3CDTF">2019-08-05T02:02:00Z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808323767</vt:i4>
  </property>
  <property fmtid="{D5CDD505-2E9C-101B-9397-08002B2CF9AE}" pid="3" name="_EmailSubject">
    <vt:lpwstr>機関誌「数学文化」（第４号）の送付状等について</vt:lpwstr>
  </property>
  <property fmtid="{D5CDD505-2E9C-101B-9397-08002B2CF9AE}" pid="4" name="_AuthorEmail">
    <vt:lpwstr>Maruyama_Norihisa@jcci.or.jp</vt:lpwstr>
  </property>
  <property fmtid="{D5CDD505-2E9C-101B-9397-08002B2CF9AE}" pid="5" name="_AuthorEmailDisplayName">
    <vt:lpwstr>Maruyama_Norihisa@jcci.or.jp</vt:lpwstr>
  </property>
  <property fmtid="{D5CDD505-2E9C-101B-9397-08002B2CF9AE}" pid="6" name="_ReviewingToolsShownOnce">
    <vt:lpwstr/>
  </property>
</Properties>
</file>